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3DB" w:rsidRDefault="009D53DB" w:rsidP="009D50DF">
      <w:pPr>
        <w:spacing w:after="100" w:afterAutospacing="1"/>
        <w:ind w:left="4300" w:firstLine="656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Komisarz Wyborczy w Suwałkach</w:t>
      </w:r>
    </w:p>
    <w:p w:rsidR="009D53DB" w:rsidRPr="005858E1" w:rsidRDefault="009D53DB" w:rsidP="009D50DF">
      <w:pPr>
        <w:spacing w:after="100" w:afterAutospacing="1"/>
        <w:ind w:left="4300" w:firstLine="65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58E1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Mickiewicza 15</w:t>
      </w:r>
    </w:p>
    <w:p w:rsidR="009D53DB" w:rsidRPr="005858E1" w:rsidRDefault="009D53DB" w:rsidP="009D50DF">
      <w:pPr>
        <w:spacing w:after="100" w:afterAutospacing="1"/>
        <w:ind w:left="4300" w:firstLine="656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16-400 Suwałki</w:t>
      </w:r>
    </w:p>
    <w:p w:rsidR="009D53DB" w:rsidRPr="005858E1" w:rsidRDefault="009D53DB" w:rsidP="009D53DB">
      <w:pPr>
        <w:spacing w:line="151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53DB" w:rsidRDefault="009D53DB" w:rsidP="009D53DB">
      <w:pPr>
        <w:spacing w:line="0" w:lineRule="atLeast"/>
        <w:ind w:left="6460"/>
        <w:rPr>
          <w:rFonts w:ascii="Times New Roman" w:hAnsi="Times New Roman" w:cs="Times New Roman"/>
          <w:sz w:val="24"/>
          <w:szCs w:val="24"/>
        </w:rPr>
      </w:pPr>
    </w:p>
    <w:p w:rsidR="009D53DB" w:rsidRPr="005858E1" w:rsidRDefault="009D53DB" w:rsidP="009D53DB">
      <w:pPr>
        <w:spacing w:line="0" w:lineRule="atLeast"/>
        <w:ind w:left="6460"/>
        <w:rPr>
          <w:rFonts w:ascii="Times New Roman" w:hAnsi="Times New Roman" w:cs="Times New Roman"/>
          <w:sz w:val="24"/>
          <w:szCs w:val="24"/>
        </w:rPr>
      </w:pPr>
    </w:p>
    <w:p w:rsidR="009D53DB" w:rsidRPr="005858E1" w:rsidRDefault="009D53DB" w:rsidP="009D53DB">
      <w:pPr>
        <w:spacing w:line="2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53DB" w:rsidRPr="00584521" w:rsidRDefault="009D53DB" w:rsidP="00584521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D50DF">
        <w:rPr>
          <w:rFonts w:ascii="Times New Roman" w:hAnsi="Times New Roman" w:cs="Times New Roman"/>
          <w:b/>
          <w:sz w:val="22"/>
          <w:szCs w:val="22"/>
        </w:rPr>
        <w:t>ZGŁOSZENIE</w:t>
      </w:r>
    </w:p>
    <w:p w:rsidR="009D53DB" w:rsidRPr="00584521" w:rsidRDefault="009D53DB" w:rsidP="00584521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D50DF">
        <w:rPr>
          <w:rFonts w:ascii="Times New Roman" w:hAnsi="Times New Roman" w:cs="Times New Roman"/>
          <w:b/>
          <w:sz w:val="22"/>
          <w:szCs w:val="22"/>
        </w:rPr>
        <w:t>ZAMIARU GŁOSOWANIA KORESPONDENCYJNEGO</w:t>
      </w:r>
    </w:p>
    <w:p w:rsidR="009D53DB" w:rsidRPr="009D50DF" w:rsidRDefault="009D53DB" w:rsidP="00584521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D50DF">
        <w:rPr>
          <w:rFonts w:ascii="Times New Roman" w:hAnsi="Times New Roman" w:cs="Times New Roman"/>
          <w:b/>
          <w:sz w:val="22"/>
          <w:szCs w:val="22"/>
        </w:rPr>
        <w:t xml:space="preserve">W WYBORACH DO PARLAMENTU EUROPEJSKIEGO </w:t>
      </w:r>
    </w:p>
    <w:p w:rsidR="009D53DB" w:rsidRPr="009D50DF" w:rsidRDefault="009D53DB" w:rsidP="00584521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D50DF">
        <w:rPr>
          <w:rFonts w:ascii="Times New Roman" w:hAnsi="Times New Roman" w:cs="Times New Roman"/>
          <w:b/>
          <w:sz w:val="22"/>
          <w:szCs w:val="22"/>
        </w:rPr>
        <w:t>ZARZĄDZONYCH NA DZIEŃ 26 MAJA 2019 R.</w:t>
      </w:r>
    </w:p>
    <w:p w:rsidR="009D53DB" w:rsidRDefault="009D53DB" w:rsidP="009D53DB">
      <w:pPr>
        <w:spacing w:line="34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Borders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517"/>
      </w:tblGrid>
      <w:tr w:rsidR="009D53DB" w:rsidTr="00584521">
        <w:tc>
          <w:tcPr>
            <w:tcW w:w="4597" w:type="dxa"/>
          </w:tcPr>
          <w:p w:rsidR="009D53DB" w:rsidRDefault="009D53DB" w:rsidP="002E736F">
            <w:pPr>
              <w:spacing w:after="100" w:afterAutospacing="1"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4597" w:type="dxa"/>
          </w:tcPr>
          <w:p w:rsidR="009D53DB" w:rsidRDefault="009D53DB" w:rsidP="002E736F">
            <w:pPr>
              <w:spacing w:after="100" w:afterAutospacing="1"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3DB" w:rsidTr="00584521">
        <w:tc>
          <w:tcPr>
            <w:tcW w:w="4597" w:type="dxa"/>
          </w:tcPr>
          <w:p w:rsidR="009D53DB" w:rsidRDefault="009D53DB" w:rsidP="002E736F">
            <w:pPr>
              <w:spacing w:after="100" w:afterAutospacing="1"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(IMIONA)</w:t>
            </w:r>
          </w:p>
        </w:tc>
        <w:tc>
          <w:tcPr>
            <w:tcW w:w="4597" w:type="dxa"/>
          </w:tcPr>
          <w:p w:rsidR="009D53DB" w:rsidRDefault="009D53DB" w:rsidP="002E736F">
            <w:pPr>
              <w:spacing w:after="100" w:afterAutospacing="1"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3DB" w:rsidTr="00584521">
        <w:tc>
          <w:tcPr>
            <w:tcW w:w="4597" w:type="dxa"/>
          </w:tcPr>
          <w:p w:rsidR="009D53DB" w:rsidRDefault="009D53DB" w:rsidP="002E736F">
            <w:pPr>
              <w:spacing w:after="100" w:afterAutospacing="1"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IMIE OJCA</w:t>
            </w:r>
          </w:p>
        </w:tc>
        <w:tc>
          <w:tcPr>
            <w:tcW w:w="4597" w:type="dxa"/>
          </w:tcPr>
          <w:p w:rsidR="009D53DB" w:rsidRDefault="009D53DB" w:rsidP="002E736F">
            <w:pPr>
              <w:spacing w:after="100" w:afterAutospacing="1"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3DB" w:rsidTr="00584521">
        <w:tc>
          <w:tcPr>
            <w:tcW w:w="4597" w:type="dxa"/>
          </w:tcPr>
          <w:p w:rsidR="009D53DB" w:rsidRDefault="009D53DB" w:rsidP="002E736F">
            <w:pPr>
              <w:spacing w:after="100" w:afterAutospacing="1"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URODZENIA</w:t>
            </w:r>
          </w:p>
        </w:tc>
        <w:tc>
          <w:tcPr>
            <w:tcW w:w="4597" w:type="dxa"/>
          </w:tcPr>
          <w:p w:rsidR="009D53DB" w:rsidRDefault="009D53DB" w:rsidP="002E736F">
            <w:pPr>
              <w:spacing w:after="100" w:afterAutospacing="1"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3DB" w:rsidTr="00584521">
        <w:tc>
          <w:tcPr>
            <w:tcW w:w="4597" w:type="dxa"/>
          </w:tcPr>
          <w:p w:rsidR="009D53DB" w:rsidRDefault="009D53DB" w:rsidP="002E736F">
            <w:pPr>
              <w:spacing w:after="100" w:afterAutospacing="1"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PESEL</w:t>
            </w:r>
          </w:p>
        </w:tc>
        <w:tc>
          <w:tcPr>
            <w:tcW w:w="4597" w:type="dxa"/>
          </w:tcPr>
          <w:p w:rsidR="009D53DB" w:rsidRDefault="009D53DB" w:rsidP="002E736F">
            <w:pPr>
              <w:spacing w:after="100" w:afterAutospacing="1"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3DB" w:rsidTr="00584521">
        <w:tc>
          <w:tcPr>
            <w:tcW w:w="4597" w:type="dxa"/>
          </w:tcPr>
          <w:p w:rsidR="00453D3A" w:rsidRDefault="00453D3A" w:rsidP="00453D3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3DB" w:rsidRDefault="009D53DB" w:rsidP="00453D3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ADRES, NA KTÓRY MA BYĆ WYSŁANY PAKIET WYBORCZY</w:t>
            </w:r>
          </w:p>
          <w:p w:rsidR="00453D3A" w:rsidRDefault="00453D3A" w:rsidP="00453D3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3D3A" w:rsidRDefault="00453D3A" w:rsidP="00453D3A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9D53DB" w:rsidRDefault="009D53DB" w:rsidP="002E736F">
            <w:pPr>
              <w:spacing w:after="100" w:afterAutospacing="1"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D53DB" w:rsidRDefault="009D53DB" w:rsidP="009D53DB">
      <w:pPr>
        <w:spacing w:line="34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3DB" w:rsidRPr="00584521" w:rsidRDefault="009D53DB" w:rsidP="009D53DB">
      <w:pPr>
        <w:spacing w:line="34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521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9D53DB" w:rsidRDefault="009D53DB" w:rsidP="009D53DB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493C4D">
        <w:rPr>
          <w:rFonts w:ascii="Times New Roman" w:hAnsi="Times New Roman" w:cs="Times New Roman"/>
          <w:sz w:val="24"/>
          <w:szCs w:val="24"/>
        </w:rPr>
        <w:t>Oświadczam, że jestem wpisany do rejestru wyborców w gminie/mieście: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</w:p>
    <w:p w:rsidR="009D53DB" w:rsidRDefault="009D53DB" w:rsidP="009D53DB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9D53DB" w:rsidRDefault="009D53DB" w:rsidP="009D53DB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 .</w:t>
      </w:r>
    </w:p>
    <w:p w:rsidR="009D53DB" w:rsidRDefault="009D53DB" w:rsidP="009D53DB">
      <w:pPr>
        <w:spacing w:after="100" w:afterAutospacing="1"/>
        <w:ind w:left="720" w:firstLine="720"/>
        <w:contextualSpacing/>
        <w:rPr>
          <w:rFonts w:ascii="Times New Roman" w:hAnsi="Times New Roman" w:cs="Times New Roman"/>
          <w:sz w:val="16"/>
          <w:szCs w:val="16"/>
        </w:rPr>
      </w:pPr>
      <w:r w:rsidRPr="00493C4D">
        <w:rPr>
          <w:rFonts w:ascii="Times New Roman" w:hAnsi="Times New Roman" w:cs="Times New Roman"/>
          <w:sz w:val="16"/>
          <w:szCs w:val="16"/>
        </w:rPr>
        <w:t>(nazwa gminy/miasta)</w:t>
      </w:r>
      <w:bookmarkStart w:id="0" w:name="_GoBack"/>
      <w:bookmarkEnd w:id="0"/>
    </w:p>
    <w:p w:rsidR="009D53DB" w:rsidRDefault="009D53DB" w:rsidP="009D53DB">
      <w:pPr>
        <w:spacing w:after="100" w:afterAutospacing="1"/>
        <w:ind w:left="720" w:firstLine="720"/>
        <w:contextualSpacing/>
        <w:rPr>
          <w:rFonts w:ascii="Times New Roman" w:hAnsi="Times New Roman" w:cs="Times New Roman"/>
          <w:sz w:val="16"/>
          <w:szCs w:val="16"/>
        </w:rPr>
      </w:pPr>
    </w:p>
    <w:p w:rsidR="009D53DB" w:rsidRPr="000E3C5D" w:rsidRDefault="009D53DB" w:rsidP="009D53DB">
      <w:pPr>
        <w:spacing w:line="347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1"/>
        <w:gridCol w:w="6783"/>
      </w:tblGrid>
      <w:tr w:rsidR="009D53DB" w:rsidTr="00453D3A">
        <w:trPr>
          <w:trHeight w:val="1312"/>
        </w:trPr>
        <w:tc>
          <w:tcPr>
            <w:tcW w:w="2271" w:type="dxa"/>
          </w:tcPr>
          <w:p w:rsidR="009D53DB" w:rsidRDefault="009D53DB" w:rsidP="002E736F">
            <w:pPr>
              <w:spacing w:line="3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440690</wp:posOffset>
                      </wp:positionV>
                      <wp:extent cx="257175" cy="257175"/>
                      <wp:effectExtent l="9525" t="10160" r="9525" b="889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B19548" id="Prostokąt 2" o:spid="_x0000_s1026" style="position:absolute;margin-left:13pt;margin-top:34.7pt;width:20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uuIgIAADwEAAAOAAAAZHJzL2Uyb0RvYy54bWysU8Fu2zAMvQ/YPwi6L46NZGmNOEWRLsOA&#10;bgvQ7QMUWY6FyqJGKXGy+/5sH1ZKTrN022mYDwJpUk+Pj+T85tAZtlfoNdiK56MxZ8pKqLXdVvzr&#10;l9WbK858ELYWBqyq+FF5frN4/Wreu1IV0IKpFTICsb7sXcXbEFyZZV62qhN+BE5ZCjaAnQjk4jar&#10;UfSE3pmsGI/fZj1g7RCk8p7+3g1Bvkj4TaNk+Nw0XgVmKk7cQjoxnZt4Zou5KLcoXKvliYb4Bxad&#10;0JYePUPdiSDYDvUfUJ2WCB6aMJLQZdA0WqpUA1WTj3+r5qEVTqVaSBzvzjL5/wcrP+3XyHRd8YIz&#10;Kzpq0ZoIBnj8+SOwIurTO19S2oNbY6zQu3uQj55ZWLbCbtUtIvStEjWxymN+9uJCdDxdZZv+I9QE&#10;L3YBklSHBrsISCKwQ+rI8dwRdQhM0s9iOstnU84khU52fEGUz5cd+vBeQceiUXGkhidwsb/3YUh9&#10;Tknkweh6pY1JDm43S4NsL2g4VulL/KnGyzRjWV/x62kxTcgvYv4SYpy+v0F0OtCUG91V/OqcJMqo&#10;2jtbE01RBqHNYFN1xp5kjMoNHdhAfSQVEYYRppUjowX8zllP41tx/20nUHFmPljqxHU+mcR5T85k&#10;OivIwcvI5jIirCSoigfOBnMZhh3ZOdTbll7KU+0Wbql7jU7Kxs4OrE5kaURTb07rFHfg0k9Zv5Z+&#10;8QQAAP//AwBQSwMEFAAGAAgAAAAhACJBD/zdAAAACAEAAA8AAABkcnMvZG93bnJldi54bWxMj8FO&#10;wzAQRO9I/IO1SNyoQwCLpHEqBCoSxza9cNvE2yQQr6PYaQNfjznBcTSjmTfFZrGDONHke8cablcJ&#10;COLGmZ5bDYdqe/MIwgdkg4Nj0vBFHjbl5UWBuXFn3tFpH1oRS9jnqKELYcyl9E1HFv3KjcTRO7rJ&#10;YohyaqWZ8BzL7SDTJFHSYs9xocORnjtqPvez1VD36QG/d9VrYrPtXXhbqo/5/UXr66vlaQ0i0BL+&#10;wvCLH9GhjEy1m9l4MWhIVbwSNKjsHkT0lXoAUcdckmUgy0L+P1D+AAAA//8DAFBLAQItABQABgAI&#10;AAAAIQC2gziS/gAAAOEBAAATAAAAAAAAAAAAAAAAAAAAAABbQ29udGVudF9UeXBlc10ueG1sUEsB&#10;Ai0AFAAGAAgAAAAhADj9If/WAAAAlAEAAAsAAAAAAAAAAAAAAAAALwEAAF9yZWxzLy5yZWxzUEsB&#10;Ai0AFAAGAAgAAAAhAOdd664iAgAAPAQAAA4AAAAAAAAAAAAAAAAALgIAAGRycy9lMm9Eb2MueG1s&#10;UEsBAi0AFAAGAAgAAAAhACJBD/z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31115</wp:posOffset>
                      </wp:positionV>
                      <wp:extent cx="257175" cy="255905"/>
                      <wp:effectExtent l="9525" t="10160" r="9525" b="1016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FEDF9" id="Prostokąt 1" o:spid="_x0000_s1026" style="position:absolute;margin-left:12.25pt;margin-top:2.45pt;width:20.25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S6lIwIAADwEAAAOAAAAZHJzL2Uyb0RvYy54bWysU8GO0zAQvSPxD5bvNG3U0G3UdLXqUoS0&#10;QKWFD3AdJ7HW8Zix27Tc+TM+bCdOW7rACeGD5fGMn9+8mVncHlrD9gq9BlvwyWjMmbISSm3rgn/9&#10;sn5zw5kPwpbCgFUFPyrPb5evXy06l6sUGjClQkYg1uedK3gTgsuTxMtGtcKPwClLzgqwFYFMrJMS&#10;RUforUnS8fht0gGWDkEq7+n2fnDyZcSvKiXD56ryKjBTcOIW4o5x3/Z7slyIvEbhGi1PNMQ/sGiF&#10;tvTpBepeBMF2qP+AarVE8FCFkYQ2garSUsUcKJvJ+LdsHhvhVMyFxPHuIpP/f7Dy036DTJdUO86s&#10;aKlEGyIY4Onnj8AmvT6d8zmFPboN9hl69wDyyTMLq0bYWt0hQtcoURKrGJ+8eNAbnp6ybfcRSoIX&#10;uwBRqkOFbQ9IIrBDrMjxUhF1CEzSZZrNJrOMM0muNMvm46xnlIj8/NihD+8VtKw/FByp4BFc7B98&#10;GELPIZE8GF2utTHRwHq7Msj2gppjHdcJ3V+HGcu6gs+zNIvIL3z+GmIc198gWh2oy41uC35zCRJ5&#10;r9o7W8YeDEKb4UzZGUtJnpUbKrCF8kgqIgwtTCNHhwbwO2cdtW/B/bedQMWZ+WCpEvPJdNr3ezSm&#10;2SwlA68922uPsJKgCh44G46rMMzIzqGuG/ppEnO3cEfVq3RUtuc3sDqRpRaNtTmNUz8D13aM+jX0&#10;y2cAAAD//wMAUEsDBBQABgAIAAAAIQCCNEJ42wAAAAYBAAAPAAAAZHJzL2Rvd25yZXYueG1sTI9B&#10;T4NAFITvJv6HzTPxZhexNJayNEZTE48tvXh7wCug7FvCLi36632e9DiZycw32Xa2vTrT6DvHBu4X&#10;ESjiytUdNwaOxe7uEZQPyDX2jsnAF3nY5tdXGaa1u/CezofQKClhn6KBNoQh1dpXLVn0CzcQi3dy&#10;o8Ugcmx0PeJFym2v4yhaaYsdy0KLAz23VH0eJmug7OIjfu+L18iudw/hbS4+pvcXY25v5qcNqEBz&#10;+AvDL76gQy5MpZu49qo3EC8TSRpYrkGJvUrkWSkyiUHnmf6Pn/8AAAD//wMAUEsBAi0AFAAGAAgA&#10;AAAhALaDOJL+AAAA4QEAABMAAAAAAAAAAAAAAAAAAAAAAFtDb250ZW50X1R5cGVzXS54bWxQSwEC&#10;LQAUAAYACAAAACEAOP0h/9YAAACUAQAACwAAAAAAAAAAAAAAAAAvAQAAX3JlbHMvLnJlbHNQSwEC&#10;LQAUAAYACAAAACEA10kupSMCAAA8BAAADgAAAAAAAAAAAAAAAAAuAgAAZHJzL2Uyb0RvYy54bWxQ&#10;SwECLQAUAAYACAAAACEAgjRCeNsAAAAGAQAADwAAAAAAAAAAAAAAAAB9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TAK</w:t>
            </w:r>
          </w:p>
          <w:p w:rsidR="009D53DB" w:rsidRDefault="009D53DB" w:rsidP="002E736F">
            <w:pPr>
              <w:spacing w:line="3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3DB" w:rsidRDefault="009D53DB" w:rsidP="002E736F">
            <w:pPr>
              <w:spacing w:line="3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NIE</w:t>
            </w:r>
          </w:p>
        </w:tc>
        <w:tc>
          <w:tcPr>
            <w:tcW w:w="6783" w:type="dxa"/>
          </w:tcPr>
          <w:p w:rsidR="00453D3A" w:rsidRDefault="00453D3A" w:rsidP="00453D3A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3DB" w:rsidRDefault="009D53DB" w:rsidP="00453D3A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Proszę o dołączenie do pakietu wyborczego nakładki na kartę </w:t>
            </w:r>
            <w:r w:rsidR="00AD5A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głosowania sporządzonej w alfabecie Braille’a.</w:t>
            </w:r>
          </w:p>
        </w:tc>
      </w:tr>
    </w:tbl>
    <w:p w:rsidR="009D53DB" w:rsidRDefault="009D53DB" w:rsidP="009D53DB">
      <w:pPr>
        <w:spacing w:line="347" w:lineRule="auto"/>
        <w:rPr>
          <w:rFonts w:ascii="Times New Roman" w:hAnsi="Times New Roman" w:cs="Times New Roman"/>
          <w:sz w:val="24"/>
          <w:szCs w:val="24"/>
        </w:rPr>
      </w:pPr>
    </w:p>
    <w:p w:rsidR="009D53DB" w:rsidRDefault="009D53DB" w:rsidP="00453D3A">
      <w:pPr>
        <w:spacing w:line="34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zgłoszenia dołączam kopię aktualnego orzeczenia właściwego organu orzekającego </w:t>
      </w:r>
      <w:r w:rsidR="00453D3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ustaleniu stopnia niepełnosprawności.</w:t>
      </w:r>
    </w:p>
    <w:p w:rsidR="00A444FA" w:rsidRDefault="00A444FA"/>
    <w:p w:rsidR="009D53DB" w:rsidRDefault="009D53DB" w:rsidP="009D53DB">
      <w:pPr>
        <w:spacing w:line="347" w:lineRule="auto"/>
        <w:rPr>
          <w:rFonts w:ascii="Times New Roman" w:hAnsi="Times New Roman" w:cs="Times New Roman"/>
          <w:sz w:val="24"/>
          <w:szCs w:val="24"/>
        </w:rPr>
      </w:pPr>
    </w:p>
    <w:p w:rsidR="009D53DB" w:rsidRDefault="009D53DB" w:rsidP="009D53DB">
      <w:pPr>
        <w:spacing w:line="347" w:lineRule="auto"/>
        <w:rPr>
          <w:rFonts w:ascii="Times New Roman" w:hAnsi="Times New Roman" w:cs="Times New Roman"/>
          <w:sz w:val="24"/>
          <w:szCs w:val="24"/>
        </w:rPr>
      </w:pPr>
    </w:p>
    <w:p w:rsidR="009D53DB" w:rsidRDefault="009D53DB" w:rsidP="009D53DB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……………………….., dnia …………………....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…………………………...</w:t>
      </w:r>
    </w:p>
    <w:p w:rsidR="009D53DB" w:rsidRPr="000F10EE" w:rsidRDefault="009D53DB" w:rsidP="009D53DB">
      <w:pPr>
        <w:spacing w:after="100" w:afterAutospacing="1"/>
        <w:ind w:firstLine="72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(miejscowość)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0F10EE">
        <w:rPr>
          <w:rFonts w:ascii="Times New Roman" w:hAnsi="Times New Roman" w:cs="Times New Roman"/>
          <w:sz w:val="16"/>
          <w:szCs w:val="16"/>
        </w:rPr>
        <w:t>(data)</w:t>
      </w:r>
      <w:r w:rsidRPr="000F10EE">
        <w:rPr>
          <w:rFonts w:ascii="Times New Roman" w:hAnsi="Times New Roman" w:cs="Times New Roman"/>
          <w:sz w:val="16"/>
          <w:szCs w:val="16"/>
        </w:rPr>
        <w:tab/>
      </w:r>
      <w:r w:rsidRPr="000F10EE">
        <w:rPr>
          <w:rFonts w:ascii="Times New Roman" w:hAnsi="Times New Roman" w:cs="Times New Roman"/>
          <w:sz w:val="16"/>
          <w:szCs w:val="16"/>
        </w:rPr>
        <w:tab/>
      </w:r>
      <w:r w:rsidRPr="000F10EE">
        <w:rPr>
          <w:rFonts w:ascii="Times New Roman" w:hAnsi="Times New Roman" w:cs="Times New Roman"/>
          <w:sz w:val="16"/>
          <w:szCs w:val="16"/>
        </w:rPr>
        <w:tab/>
      </w:r>
      <w:r w:rsidRPr="000F10EE">
        <w:rPr>
          <w:rFonts w:ascii="Times New Roman" w:hAnsi="Times New Roman" w:cs="Times New Roman"/>
          <w:sz w:val="16"/>
          <w:szCs w:val="16"/>
        </w:rPr>
        <w:tab/>
      </w:r>
      <w:r w:rsidRPr="000F10EE">
        <w:rPr>
          <w:rFonts w:ascii="Times New Roman" w:hAnsi="Times New Roman" w:cs="Times New Roman"/>
          <w:sz w:val="16"/>
          <w:szCs w:val="16"/>
        </w:rPr>
        <w:tab/>
        <w:t>(podpis wyborcy)</w:t>
      </w:r>
    </w:p>
    <w:p w:rsidR="009D53DB" w:rsidRDefault="009D53DB"/>
    <w:sectPr w:rsidR="009D53DB" w:rsidSect="009D53DB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DB"/>
    <w:rsid w:val="00453D3A"/>
    <w:rsid w:val="00584521"/>
    <w:rsid w:val="009D50DF"/>
    <w:rsid w:val="009D53DB"/>
    <w:rsid w:val="00A444FA"/>
    <w:rsid w:val="00AD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567B7-E7D4-4F9D-ACE2-7AC9CBDD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3D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53D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KBW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Panasiewicz</dc:creator>
  <cp:keywords/>
  <dc:description/>
  <cp:lastModifiedBy>Jolanta Panasiewicz</cp:lastModifiedBy>
  <cp:revision>5</cp:revision>
  <dcterms:created xsi:type="dcterms:W3CDTF">2019-03-07T09:08:00Z</dcterms:created>
  <dcterms:modified xsi:type="dcterms:W3CDTF">2019-03-14T10:41:00Z</dcterms:modified>
</cp:coreProperties>
</file>