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CC4773" w:rsidRDefault="00CC4773" w:rsidP="006B23C0">
      <w:pPr>
        <w:tabs>
          <w:tab w:val="left" w:pos="5040"/>
        </w:tabs>
        <w:spacing w:line="360" w:lineRule="auto"/>
        <w:ind w:left="5220"/>
        <w:rPr>
          <w:b/>
        </w:rPr>
      </w:pPr>
    </w:p>
    <w:p w:rsidR="006B23C0" w:rsidRPr="0021023F" w:rsidRDefault="006B23C0" w:rsidP="006B23C0">
      <w:pPr>
        <w:tabs>
          <w:tab w:val="left" w:pos="5040"/>
        </w:tabs>
        <w:spacing w:line="360" w:lineRule="auto"/>
        <w:ind w:left="5220"/>
        <w:rPr>
          <w:b/>
        </w:rPr>
      </w:pPr>
      <w:r w:rsidRPr="0021023F">
        <w:rPr>
          <w:b/>
        </w:rPr>
        <w:t>Komisarz Wyborczy</w:t>
      </w:r>
    </w:p>
    <w:p w:rsidR="006B23C0" w:rsidRPr="0021023F" w:rsidRDefault="006B23C0" w:rsidP="006B23C0">
      <w:pPr>
        <w:tabs>
          <w:tab w:val="left" w:pos="5040"/>
        </w:tabs>
        <w:spacing w:line="360" w:lineRule="auto"/>
        <w:ind w:left="5220"/>
        <w:rPr>
          <w:b/>
        </w:rPr>
      </w:pPr>
      <w:r w:rsidRPr="0021023F">
        <w:rPr>
          <w:b/>
        </w:rPr>
        <w:t xml:space="preserve">w </w:t>
      </w:r>
      <w:r w:rsidR="00B7699A">
        <w:rPr>
          <w:b/>
        </w:rPr>
        <w:t xml:space="preserve">Suwałkach </w:t>
      </w:r>
      <w:bookmarkStart w:id="0" w:name="_GoBack"/>
      <w:bookmarkEnd w:id="0"/>
    </w:p>
    <w:p w:rsidR="008B2303" w:rsidRDefault="008B2303">
      <w:pPr>
        <w:spacing w:before="360" w:line="360" w:lineRule="exact"/>
        <w:jc w:val="center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8B2303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>
        <w:t xml:space="preserve">.........- ..........-  20.......r.,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>
        <w:rPr>
          <w:bCs/>
        </w:rPr>
        <w:t>, w celu wspólnego zgłaszania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 xml:space="preserve">kandydatów </w:t>
      </w:r>
      <w:r w:rsidR="00053E08">
        <w:t xml:space="preserve">w wyborach </w:t>
      </w:r>
      <w:r w:rsidR="00F1384F">
        <w:t>uzupełniających</w:t>
      </w:r>
      <w:r w:rsidR="00F1384F" w:rsidRPr="00F2517C">
        <w:t>, zarządzonych na dzień</w:t>
      </w:r>
      <w:r w:rsidR="00F1384F">
        <w:t xml:space="preserve"> ………………. 202… r., </w:t>
      </w:r>
      <w:r w:rsidR="0005014A">
        <w:t xml:space="preserve">utworzyły </w:t>
      </w:r>
      <w:r w:rsidR="00021D6E">
        <w:t>K</w:t>
      </w:r>
      <w:r w:rsidR="0005014A">
        <w:t>oalicyjny</w:t>
      </w:r>
      <w:r w:rsidR="00F1384F">
        <w:t xml:space="preserve"> Komitet Wyborczy:</w:t>
      </w:r>
    </w:p>
    <w:p w:rsidR="003533BC" w:rsidRDefault="003533BC" w:rsidP="00B1576E">
      <w:pPr>
        <w:spacing w:after="60" w:line="360" w:lineRule="exact"/>
        <w:jc w:val="both"/>
        <w:rPr>
          <w:bCs/>
        </w:rPr>
      </w:pPr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/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32037" w:rsidRDefault="00432037" w:rsidP="00D577D9">
      <w:pPr>
        <w:pStyle w:val="Tekstpodstawowy"/>
        <w:spacing w:before="120" w:after="120"/>
        <w:jc w:val="left"/>
      </w:pPr>
    </w:p>
    <w:p w:rsidR="008B2303" w:rsidRDefault="008B2303" w:rsidP="00D577D9">
      <w:pPr>
        <w:pStyle w:val="Tekstpodstawowy"/>
        <w:spacing w:before="120" w:after="120"/>
        <w:jc w:val="left"/>
      </w:pP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</w:t>
            </w:r>
            <w:r w:rsidR="00AA6A84" w:rsidRPr="000A1EE3">
              <w:rPr>
                <w:vertAlign w:val="superscript"/>
              </w:rPr>
              <w:t>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</w:t>
            </w:r>
            <w:r w:rsidR="00432037" w:rsidRPr="000A1EE3">
              <w:rPr>
                <w:vertAlign w:val="superscript"/>
              </w:rPr>
              <w:t>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</w:t>
            </w:r>
            <w:r w:rsidR="00AA6A84" w:rsidRPr="000A1EE3">
              <w:rPr>
                <w:vertAlign w:val="superscript"/>
              </w:rPr>
              <w:t>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</w:t>
            </w:r>
            <w:r w:rsidR="00AA6A84" w:rsidRPr="000A1EE3">
              <w:rPr>
                <w:vertAlign w:val="superscript"/>
              </w:rPr>
              <w:t>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</w:t>
            </w:r>
            <w:r w:rsidR="00AA6A84" w:rsidRPr="000A1EE3">
              <w:rPr>
                <w:vertAlign w:val="superscript"/>
              </w:rPr>
              <w:t>*</w:t>
            </w:r>
            <w:r w:rsidR="00AA6A84">
              <w:t xml:space="preserve">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</w:t>
            </w:r>
            <w:r w:rsidR="00AA6A84" w:rsidRPr="000A1EE3">
              <w:rPr>
                <w:vertAlign w:val="superscript"/>
              </w:rPr>
              <w:t>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0A1EE3" w:rsidRDefault="000A1EE3" w:rsidP="00936D51">
      <w:pPr>
        <w:tabs>
          <w:tab w:val="left" w:pos="5040"/>
        </w:tabs>
        <w:spacing w:after="120"/>
      </w:pPr>
    </w:p>
    <w:p w:rsidR="00A90EF2" w:rsidRDefault="00A90EF2" w:rsidP="00936D51">
      <w:pPr>
        <w:tabs>
          <w:tab w:val="left" w:pos="5040"/>
        </w:tabs>
        <w:spacing w:after="120"/>
      </w:pPr>
      <w:r>
        <w:t xml:space="preserve">........................., dnia ......- .......- </w:t>
      </w:r>
      <w:r w:rsidR="00D36D74">
        <w:t>202</w:t>
      </w:r>
      <w:r w:rsidR="000A1EE3">
        <w:t xml:space="preserve">… </w:t>
      </w:r>
      <w:r w:rsidR="007D7582">
        <w:t>r.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Default="00AA6A84" w:rsidP="00AA6A84">
      <w:pPr>
        <w:tabs>
          <w:tab w:val="left" w:pos="5040"/>
        </w:tabs>
        <w:spacing w:after="120"/>
      </w:pPr>
      <w:r w:rsidRPr="000A1EE3">
        <w:rPr>
          <w:vertAlign w:val="superscript"/>
        </w:rPr>
        <w:t>*</w:t>
      </w:r>
      <w:r>
        <w:t>Zaznaczyć właściwe</w:t>
      </w:r>
    </w:p>
    <w:sectPr w:rsidR="00B1576E" w:rsidSect="004A3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39" w:rsidRDefault="008D3F39">
      <w:r>
        <w:separator/>
      </w:r>
    </w:p>
  </w:endnote>
  <w:endnote w:type="continuationSeparator" w:id="0">
    <w:p w:rsidR="008D3F39" w:rsidRDefault="008D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699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39" w:rsidRDefault="008D3F39">
      <w:r>
        <w:separator/>
      </w:r>
    </w:p>
  </w:footnote>
  <w:footnote w:type="continuationSeparator" w:id="0">
    <w:p w:rsidR="008D3F39" w:rsidRDefault="008D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4F" w:rsidRDefault="00F1384F" w:rsidP="00F1384F">
    <w:pPr>
      <w:jc w:val="center"/>
    </w:pPr>
    <w:r>
      <w:t>WYBORY UZUPEŁNIAJĄCE</w:t>
    </w:r>
  </w:p>
  <w:p w:rsidR="00F1384F" w:rsidRDefault="00F138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4F" w:rsidRDefault="00F1384F" w:rsidP="00F1384F">
    <w:pPr>
      <w:jc w:val="center"/>
    </w:pPr>
    <w:r>
      <w:t>WYBORY UZUPEŁNIAJĄCE</w:t>
    </w:r>
  </w:p>
  <w:p w:rsidR="00A47E1E" w:rsidRDefault="00A47E1E" w:rsidP="009E5819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F1384F" w:rsidRDefault="00F1384F" w:rsidP="009E5819">
    <w:pPr>
      <w:pStyle w:val="Nagwek"/>
      <w:jc w:val="right"/>
    </w:pPr>
  </w:p>
  <w:p w:rsidR="00F1384F" w:rsidRDefault="00F1384F" w:rsidP="009E5819">
    <w:pPr>
      <w:pStyle w:val="Nagwek"/>
      <w:jc w:val="right"/>
    </w:pPr>
  </w:p>
  <w:p w:rsidR="00F1384F" w:rsidRDefault="00F1384F" w:rsidP="009E58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21D6E"/>
    <w:rsid w:val="0004106A"/>
    <w:rsid w:val="0005014A"/>
    <w:rsid w:val="00053E08"/>
    <w:rsid w:val="0005735F"/>
    <w:rsid w:val="00070471"/>
    <w:rsid w:val="00083FE8"/>
    <w:rsid w:val="000A1EE3"/>
    <w:rsid w:val="000D01BD"/>
    <w:rsid w:val="000F5E5F"/>
    <w:rsid w:val="001071CC"/>
    <w:rsid w:val="00136050"/>
    <w:rsid w:val="0015361C"/>
    <w:rsid w:val="001C6147"/>
    <w:rsid w:val="00213723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2C0831"/>
    <w:rsid w:val="0032095B"/>
    <w:rsid w:val="00351443"/>
    <w:rsid w:val="003533BC"/>
    <w:rsid w:val="00382E44"/>
    <w:rsid w:val="003956D1"/>
    <w:rsid w:val="003975E6"/>
    <w:rsid w:val="003B4972"/>
    <w:rsid w:val="003F208F"/>
    <w:rsid w:val="003F30B4"/>
    <w:rsid w:val="003F7FBF"/>
    <w:rsid w:val="00420063"/>
    <w:rsid w:val="00432037"/>
    <w:rsid w:val="00474801"/>
    <w:rsid w:val="004A31B9"/>
    <w:rsid w:val="00516C0E"/>
    <w:rsid w:val="005423B1"/>
    <w:rsid w:val="005463E6"/>
    <w:rsid w:val="0057758D"/>
    <w:rsid w:val="00597E99"/>
    <w:rsid w:val="005E75EB"/>
    <w:rsid w:val="00665A65"/>
    <w:rsid w:val="006854B2"/>
    <w:rsid w:val="006B23C0"/>
    <w:rsid w:val="006D7624"/>
    <w:rsid w:val="006F3ADC"/>
    <w:rsid w:val="0072174E"/>
    <w:rsid w:val="007249BB"/>
    <w:rsid w:val="007401C5"/>
    <w:rsid w:val="00785FCF"/>
    <w:rsid w:val="007A161D"/>
    <w:rsid w:val="007D7582"/>
    <w:rsid w:val="007E4860"/>
    <w:rsid w:val="007F2D18"/>
    <w:rsid w:val="00800BA1"/>
    <w:rsid w:val="008019CB"/>
    <w:rsid w:val="00814459"/>
    <w:rsid w:val="00834127"/>
    <w:rsid w:val="008350B1"/>
    <w:rsid w:val="00840AAA"/>
    <w:rsid w:val="00843F69"/>
    <w:rsid w:val="008648D1"/>
    <w:rsid w:val="008B2303"/>
    <w:rsid w:val="008C50B1"/>
    <w:rsid w:val="008D3F39"/>
    <w:rsid w:val="008E31EC"/>
    <w:rsid w:val="008F1EEC"/>
    <w:rsid w:val="008F7CB9"/>
    <w:rsid w:val="009069A7"/>
    <w:rsid w:val="00936D51"/>
    <w:rsid w:val="00936FE0"/>
    <w:rsid w:val="00982AFA"/>
    <w:rsid w:val="009C5397"/>
    <w:rsid w:val="009E5819"/>
    <w:rsid w:val="009E7DD3"/>
    <w:rsid w:val="00A0330C"/>
    <w:rsid w:val="00A47E1E"/>
    <w:rsid w:val="00A72146"/>
    <w:rsid w:val="00A77244"/>
    <w:rsid w:val="00A81CFD"/>
    <w:rsid w:val="00A90EF2"/>
    <w:rsid w:val="00AA6A84"/>
    <w:rsid w:val="00AC3CB5"/>
    <w:rsid w:val="00AC6844"/>
    <w:rsid w:val="00AD5019"/>
    <w:rsid w:val="00AD6A5E"/>
    <w:rsid w:val="00AF57CB"/>
    <w:rsid w:val="00B1576E"/>
    <w:rsid w:val="00B263B7"/>
    <w:rsid w:val="00B375FF"/>
    <w:rsid w:val="00B40F2F"/>
    <w:rsid w:val="00B46D60"/>
    <w:rsid w:val="00B7699A"/>
    <w:rsid w:val="00BA4BB5"/>
    <w:rsid w:val="00BC2DB2"/>
    <w:rsid w:val="00BE4341"/>
    <w:rsid w:val="00C33F23"/>
    <w:rsid w:val="00C4212C"/>
    <w:rsid w:val="00C51CE4"/>
    <w:rsid w:val="00C67AEE"/>
    <w:rsid w:val="00C8084A"/>
    <w:rsid w:val="00C92B41"/>
    <w:rsid w:val="00CC4773"/>
    <w:rsid w:val="00D00C4C"/>
    <w:rsid w:val="00D03A6F"/>
    <w:rsid w:val="00D36D74"/>
    <w:rsid w:val="00D577D9"/>
    <w:rsid w:val="00D979DB"/>
    <w:rsid w:val="00DA4A63"/>
    <w:rsid w:val="00DC2BCA"/>
    <w:rsid w:val="00DF4B7F"/>
    <w:rsid w:val="00E119D3"/>
    <w:rsid w:val="00E4641F"/>
    <w:rsid w:val="00E47D21"/>
    <w:rsid w:val="00E7101D"/>
    <w:rsid w:val="00EA752C"/>
    <w:rsid w:val="00ED6452"/>
    <w:rsid w:val="00EF55EF"/>
    <w:rsid w:val="00F1384F"/>
    <w:rsid w:val="00F14D79"/>
    <w:rsid w:val="00F31313"/>
    <w:rsid w:val="00F5120D"/>
    <w:rsid w:val="00F746B7"/>
    <w:rsid w:val="00F861EE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BBF73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Urszula Starczewska</cp:lastModifiedBy>
  <cp:revision>2</cp:revision>
  <cp:lastPrinted>2024-05-14T10:59:00Z</cp:lastPrinted>
  <dcterms:created xsi:type="dcterms:W3CDTF">2024-05-14T11:00:00Z</dcterms:created>
  <dcterms:modified xsi:type="dcterms:W3CDTF">2024-05-14T11:00:00Z</dcterms:modified>
</cp:coreProperties>
</file>